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2689" w14:textId="77777777" w:rsidR="000E7A69" w:rsidRPr="00E47325" w:rsidRDefault="000E7A69" w:rsidP="000E7A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>Obecní úřad Moravice</w:t>
      </w:r>
    </w:p>
    <w:p w14:paraId="625A3ED1" w14:textId="77777777" w:rsidR="000E7A69" w:rsidRDefault="000E7A69" w:rsidP="000E7A6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>Dus Josef, starosta obce</w:t>
      </w:r>
    </w:p>
    <w:p w14:paraId="3B28CB17" w14:textId="07471115" w:rsidR="000E7A69" w:rsidRPr="00E47325" w:rsidRDefault="000E7A69" w:rsidP="000E7A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V Moravici dne </w:t>
      </w:r>
      <w:r w:rsidR="00B378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31.8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.2022</w:t>
      </w:r>
    </w:p>
    <w:p w14:paraId="2704122A" w14:textId="77777777" w:rsidR="000E7A69" w:rsidRDefault="000E7A69" w:rsidP="000E7A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u w:val="single"/>
          <w:lang w:eastAsia="cs-CZ"/>
        </w:rPr>
      </w:pPr>
    </w:p>
    <w:p w14:paraId="6239A2CF" w14:textId="77777777" w:rsidR="000E7A69" w:rsidRDefault="000E7A69" w:rsidP="000E7A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u w:val="single"/>
          <w:lang w:eastAsia="cs-CZ"/>
        </w:rPr>
      </w:pPr>
    </w:p>
    <w:p w14:paraId="5827B8F6" w14:textId="77777777" w:rsidR="000E7A69" w:rsidRPr="00E47325" w:rsidRDefault="000E7A69" w:rsidP="000E7A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40"/>
          <w:szCs w:val="40"/>
          <w:u w:val="single"/>
          <w:lang w:eastAsia="cs-CZ"/>
        </w:rPr>
        <w:t>POZVÁNKA</w:t>
      </w:r>
    </w:p>
    <w:p w14:paraId="06EFA670" w14:textId="77777777" w:rsidR="000E7A69" w:rsidRDefault="000E7A69" w:rsidP="000E7A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32D0CDD6" w14:textId="77777777" w:rsidR="000E7A69" w:rsidRPr="00E47325" w:rsidRDefault="000E7A69" w:rsidP="000E7A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Svolávám podle ustanovení § 92 zákona č. 128/2000 Sb., o obcích </w:t>
      </w:r>
    </w:p>
    <w:p w14:paraId="0F755899" w14:textId="26737637" w:rsidR="000E7A69" w:rsidRDefault="00B378BF" w:rsidP="000E7A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4</w:t>
      </w:r>
      <w:r w:rsidR="000E7A69" w:rsidRPr="00E4732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. zasedání obecního zastupitelstva obce Moravice</w:t>
      </w:r>
    </w:p>
    <w:p w14:paraId="23D48E7F" w14:textId="1F254411" w:rsidR="000E7A69" w:rsidRDefault="000E7A69" w:rsidP="000E7A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n</w:t>
      </w:r>
      <w:r w:rsidRPr="00E4732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a</w:t>
      </w: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r w:rsidRPr="00E4732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pátek </w:t>
      </w:r>
      <w:r w:rsidR="00B378BF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9.9.</w:t>
      </w: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r w:rsidRPr="00E4732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20</w:t>
      </w: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22</w:t>
      </w:r>
      <w:r w:rsidRPr="00E4732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v 1</w:t>
      </w: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8</w:t>
      </w:r>
      <w:r w:rsidRPr="00E4732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.00 hod. </w:t>
      </w: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sál obce Moravice</w:t>
      </w:r>
    </w:p>
    <w:p w14:paraId="2C6B585C" w14:textId="77777777" w:rsidR="000E7A69" w:rsidRDefault="000E7A69" w:rsidP="000E7A69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2D297A12" w14:textId="77777777" w:rsidR="000E7A69" w:rsidRPr="00E47325" w:rsidRDefault="000E7A69" w:rsidP="000E7A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Program:</w:t>
      </w:r>
    </w:p>
    <w:p w14:paraId="2B3CC44E" w14:textId="77777777" w:rsidR="000E7A69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5543ADEA" w14:textId="77777777" w:rsidR="000E7A69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073D216" w14:textId="77777777" w:rsidR="000E7A69" w:rsidRPr="00E47325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1)</w:t>
      </w:r>
      <w:r w:rsidRPr="00E47325">
        <w:rPr>
          <w:rFonts w:ascii="Times New Roman" w:eastAsia="Times New Roman" w:hAnsi="Times New Roman"/>
          <w:b/>
          <w:bCs/>
          <w:sz w:val="14"/>
          <w:szCs w:val="14"/>
          <w:lang w:eastAsia="cs-CZ"/>
        </w:rPr>
        <w:t xml:space="preserve"> </w:t>
      </w: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Zahájení</w:t>
      </w:r>
    </w:p>
    <w:p w14:paraId="364C12F7" w14:textId="1F80566A" w:rsidR="000E7A69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2)</w:t>
      </w:r>
      <w:r w:rsidRPr="00E47325">
        <w:rPr>
          <w:rFonts w:ascii="Times New Roman" w:eastAsia="Times New Roman" w:hAnsi="Times New Roman"/>
          <w:b/>
          <w:bCs/>
          <w:sz w:val="14"/>
          <w:szCs w:val="14"/>
          <w:lang w:eastAsia="cs-CZ"/>
        </w:rPr>
        <w:t xml:space="preserve"> </w:t>
      </w: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Kontrola usnesení z minulého zasedání obecního zastupitelstva</w:t>
      </w:r>
    </w:p>
    <w:p w14:paraId="2EF89F8D" w14:textId="01320E64" w:rsidR="000E7A69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3)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Schválení smlouvy </w:t>
      </w:r>
      <w:r w:rsidR="00B378BF">
        <w:rPr>
          <w:rFonts w:ascii="Times New Roman" w:eastAsia="Times New Roman" w:hAnsi="Times New Roman"/>
          <w:b/>
          <w:sz w:val="24"/>
          <w:szCs w:val="24"/>
          <w:lang w:eastAsia="cs-CZ"/>
        </w:rPr>
        <w:t>o zřízení věcného břemene – služebnosti č.p. 1926/4</w:t>
      </w:r>
    </w:p>
    <w:p w14:paraId="5C10E55C" w14:textId="72C42773" w:rsidR="000E7A69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4) </w:t>
      </w:r>
      <w:r w:rsidR="00B378B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Vyhodnocení vesnice roku 2022 – modrá stuha pro obec Moravice </w:t>
      </w:r>
    </w:p>
    <w:p w14:paraId="49DA957A" w14:textId="3F087E45" w:rsidR="000E7A69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5) </w:t>
      </w:r>
      <w:r w:rsidR="00B378BF">
        <w:rPr>
          <w:rFonts w:ascii="Times New Roman" w:eastAsia="Times New Roman" w:hAnsi="Times New Roman"/>
          <w:b/>
          <w:sz w:val="24"/>
          <w:szCs w:val="24"/>
          <w:lang w:eastAsia="cs-CZ"/>
        </w:rPr>
        <w:t>Zhodnocení práce zastupitelstva za období 2018-2022</w:t>
      </w:r>
    </w:p>
    <w:p w14:paraId="1CC85FB4" w14:textId="66E558B5" w:rsidR="000E7A69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6) Oprava plotu okolo kostela</w:t>
      </w:r>
    </w:p>
    <w:p w14:paraId="0789156A" w14:textId="4AB2C474" w:rsidR="000E7A69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7) </w:t>
      </w:r>
      <w:r w:rsidR="00B378BF">
        <w:rPr>
          <w:rFonts w:ascii="Times New Roman" w:eastAsia="Times New Roman" w:hAnsi="Times New Roman"/>
          <w:b/>
          <w:sz w:val="24"/>
          <w:szCs w:val="24"/>
          <w:lang w:eastAsia="cs-CZ"/>
        </w:rPr>
        <w:t>Ostatní a různé</w:t>
      </w:r>
    </w:p>
    <w:p w14:paraId="6A00C6DA" w14:textId="072021C0" w:rsidR="000E7A69" w:rsidRPr="00CA2256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8) </w:t>
      </w:r>
      <w:proofErr w:type="gramStart"/>
      <w:r w:rsidR="00B378BF">
        <w:rPr>
          <w:rFonts w:ascii="Times New Roman" w:eastAsia="Times New Roman" w:hAnsi="Times New Roman"/>
          <w:b/>
          <w:sz w:val="24"/>
          <w:szCs w:val="24"/>
          <w:lang w:eastAsia="cs-CZ"/>
        </w:rPr>
        <w:t>Diskuze</w:t>
      </w:r>
      <w:proofErr w:type="gramEnd"/>
    </w:p>
    <w:p w14:paraId="130DC136" w14:textId="0E71A535" w:rsidR="000E7A69" w:rsidRPr="00E47325" w:rsidRDefault="000E7A69" w:rsidP="000E7A69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9)</w:t>
      </w:r>
      <w:r w:rsidRPr="00E47325">
        <w:rPr>
          <w:rFonts w:ascii="Times New Roman" w:eastAsia="Times New Roman" w:hAnsi="Times New Roman"/>
          <w:b/>
          <w:bCs/>
          <w:sz w:val="14"/>
          <w:szCs w:val="14"/>
          <w:lang w:eastAsia="cs-CZ"/>
        </w:rPr>
        <w:t xml:space="preserve"> </w:t>
      </w:r>
      <w:r w:rsidR="00B378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Usnesení a závěr </w:t>
      </w:r>
    </w:p>
    <w:p w14:paraId="63A39A6D" w14:textId="77777777" w:rsidR="000E7A69" w:rsidRDefault="000E7A69" w:rsidP="000E7A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16683F43" w14:textId="77777777" w:rsidR="000E7A69" w:rsidRDefault="000E7A69" w:rsidP="000E7A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384FA3E3" w14:textId="535E7737" w:rsidR="000E7A69" w:rsidRPr="00E47325" w:rsidRDefault="000E7A69" w:rsidP="000E7A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Vyvěšeno: </w:t>
      </w:r>
      <w:r w:rsidR="003D547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31.8.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2022</w:t>
      </w:r>
    </w:p>
    <w:p w14:paraId="624F1E4B" w14:textId="77777777" w:rsidR="000E7A69" w:rsidRPr="00E47325" w:rsidRDefault="000E7A69" w:rsidP="000E7A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Sejmuto: </w:t>
      </w:r>
    </w:p>
    <w:p w14:paraId="104A137E" w14:textId="77777777" w:rsidR="000E7A69" w:rsidRDefault="000E7A69" w:rsidP="000E7A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4DA8000" w14:textId="77777777" w:rsidR="000E7A69" w:rsidRDefault="000E7A69" w:rsidP="000E7A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4D6D2E74" w14:textId="77777777" w:rsidR="000E7A69" w:rsidRDefault="000E7A69" w:rsidP="000E7A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09C09A8" w14:textId="77777777" w:rsidR="000E7A69" w:rsidRPr="00E47325" w:rsidRDefault="000E7A69" w:rsidP="000E7A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Dus Josef, v.r.</w:t>
      </w:r>
    </w:p>
    <w:p w14:paraId="2D2B52FD" w14:textId="77777777" w:rsidR="000E7A69" w:rsidRPr="00E47325" w:rsidRDefault="000E7A69" w:rsidP="000E7A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E4732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starosta obce Moravice</w:t>
      </w:r>
    </w:p>
    <w:p w14:paraId="721B8F8B" w14:textId="77777777" w:rsidR="000E7A69" w:rsidRDefault="000E7A69" w:rsidP="000E7A69"/>
    <w:p w14:paraId="547B6758" w14:textId="77777777" w:rsidR="000E7A69" w:rsidRDefault="000E7A69"/>
    <w:sectPr w:rsidR="000E7A69" w:rsidSect="00CF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69"/>
    <w:rsid w:val="000E7A69"/>
    <w:rsid w:val="003D547F"/>
    <w:rsid w:val="00B3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572E"/>
  <w15:chartTrackingRefBased/>
  <w15:docId w15:val="{01191FF1-A77E-49D7-9E9E-E91B0BA9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Moravice</dc:creator>
  <cp:keywords/>
  <dc:description/>
  <cp:lastModifiedBy>Obec Moravice</cp:lastModifiedBy>
  <cp:revision>2</cp:revision>
  <dcterms:created xsi:type="dcterms:W3CDTF">2022-09-05T12:58:00Z</dcterms:created>
  <dcterms:modified xsi:type="dcterms:W3CDTF">2022-09-05T12:58:00Z</dcterms:modified>
</cp:coreProperties>
</file>