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2689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Obecní úřad Moravice</w:t>
      </w:r>
    </w:p>
    <w:p w14:paraId="625A3ED1" w14:textId="77777777" w:rsidR="000E7A69" w:rsidRDefault="000E7A69" w:rsidP="000E7A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Dus Josef, starosta obce</w:t>
      </w:r>
    </w:p>
    <w:p w14:paraId="3B28CB17" w14:textId="3A300DDB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 Moravici dne </w:t>
      </w:r>
      <w:r w:rsidR="003578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13.11</w:t>
      </w:r>
      <w:r w:rsidR="005A791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.2023</w:t>
      </w:r>
    </w:p>
    <w:p w14:paraId="2704122A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</w:pPr>
    </w:p>
    <w:p w14:paraId="6239A2CF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</w:pPr>
    </w:p>
    <w:p w14:paraId="5827B8F6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  <w:t>POZVÁNKA</w:t>
      </w:r>
    </w:p>
    <w:p w14:paraId="06EFA670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32D0CDD6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Svolávám podle ustanovení § 92 zákona č. 128/2000 Sb., o obcích </w:t>
      </w:r>
    </w:p>
    <w:p w14:paraId="0F755899" w14:textId="1E1DB217" w:rsidR="000E7A69" w:rsidRDefault="005A7917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1</w:t>
      </w:r>
      <w:r w:rsidR="0035783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1</w:t>
      </w:r>
      <w:r w:rsidR="000E7A69"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. zasedání obecního zastupitelstva obce Moravice</w:t>
      </w:r>
    </w:p>
    <w:p w14:paraId="23D48E7F" w14:textId="38EF05F9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n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="005A791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středu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="0035783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22</w:t>
      </w:r>
      <w:r w:rsidR="005A791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.1</w:t>
      </w:r>
      <w:r w:rsidR="002B430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1</w:t>
      </w:r>
      <w:r w:rsidR="005A791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.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20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</w:t>
      </w:r>
      <w:r w:rsidR="005A791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3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v 1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8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.00 hod. 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sál obce Moravice</w:t>
      </w:r>
    </w:p>
    <w:p w14:paraId="2C6B585C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2D297A12" w14:textId="7777777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Program:</w:t>
      </w:r>
    </w:p>
    <w:p w14:paraId="2B3CC44E" w14:textId="77777777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0B73165" w14:textId="77777777" w:rsidR="001B6EA2" w:rsidRDefault="001B6EA2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543ADEA" w14:textId="77777777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073D216" w14:textId="77777777" w:rsidR="000E7A69" w:rsidRPr="00E47325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1)</w:t>
      </w:r>
      <w:r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Zahájení</w:t>
      </w:r>
    </w:p>
    <w:p w14:paraId="364C12F7" w14:textId="1F80566A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2)</w:t>
      </w:r>
      <w:r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Kontrola usnesení z minulého zasedání obecního zastupitelstva</w:t>
      </w:r>
    </w:p>
    <w:p w14:paraId="2EF89F8D" w14:textId="55F6684D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3)</w:t>
      </w:r>
      <w:r w:rsidR="0035783C">
        <w:rPr>
          <w:rFonts w:ascii="Times New Roman" w:eastAsia="Times New Roman" w:hAnsi="Times New Roman"/>
          <w:b/>
          <w:sz w:val="24"/>
          <w:szCs w:val="24"/>
          <w:lang w:eastAsia="cs-CZ"/>
        </w:rPr>
        <w:t>Schválení OZV o místním poplatku za obecní systém odpadového hospodářství</w:t>
      </w:r>
    </w:p>
    <w:p w14:paraId="5C10E55C" w14:textId="1C9CCC25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4) </w:t>
      </w:r>
      <w:r w:rsidR="0035783C">
        <w:rPr>
          <w:rFonts w:ascii="Times New Roman" w:eastAsia="Times New Roman" w:hAnsi="Times New Roman"/>
          <w:b/>
          <w:sz w:val="24"/>
          <w:szCs w:val="24"/>
          <w:lang w:eastAsia="cs-CZ"/>
        </w:rPr>
        <w:t>Návrh rozpočtu DSO 2024</w:t>
      </w:r>
    </w:p>
    <w:p w14:paraId="49DA957A" w14:textId="4CF0BE10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5) </w:t>
      </w:r>
      <w:r w:rsidR="0035783C">
        <w:rPr>
          <w:rFonts w:ascii="Times New Roman" w:eastAsia="Times New Roman" w:hAnsi="Times New Roman"/>
          <w:b/>
          <w:sz w:val="24"/>
          <w:szCs w:val="24"/>
          <w:lang w:eastAsia="cs-CZ"/>
        </w:rPr>
        <w:t>Návrh rozpočtu obec Moravice 2024</w:t>
      </w:r>
    </w:p>
    <w:p w14:paraId="1CC85FB4" w14:textId="36C4C94F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6) </w:t>
      </w:r>
      <w:r w:rsidR="003578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Rozpočtové opatření </w:t>
      </w:r>
    </w:p>
    <w:p w14:paraId="0789156A" w14:textId="5C1AAC92" w:rsidR="000E7A69" w:rsidRDefault="0035783C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 w:rsidR="000E7A6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Ostatní a různé</w:t>
      </w:r>
    </w:p>
    <w:p w14:paraId="6A00C6DA" w14:textId="09D69548" w:rsidR="000E7A69" w:rsidRPr="00CA2256" w:rsidRDefault="0035783C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="000E7A6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Diskuze</w:t>
      </w:r>
    </w:p>
    <w:p w14:paraId="130DC136" w14:textId="3E3C0F98" w:rsidR="000E7A69" w:rsidRPr="00E47325" w:rsidRDefault="0035783C" w:rsidP="000E7A69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0E7A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)</w:t>
      </w:r>
      <w:r w:rsidR="000E7A69"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="00B378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Usnesení a závěr </w:t>
      </w:r>
    </w:p>
    <w:p w14:paraId="63A39A6D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6683F43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84FA3E3" w14:textId="1FD2A89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Vyvěšeno: </w:t>
      </w:r>
      <w:r w:rsidR="003578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13.11</w:t>
      </w:r>
      <w:r w:rsidR="00DF687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.2023</w:t>
      </w:r>
    </w:p>
    <w:p w14:paraId="624F1E4B" w14:textId="7777777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Sejmuto: </w:t>
      </w:r>
    </w:p>
    <w:p w14:paraId="104A137E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4DA8000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D6D2E74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09C09A8" w14:textId="77777777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Dus Josef, v.r.</w:t>
      </w:r>
    </w:p>
    <w:p w14:paraId="2D2B52FD" w14:textId="77777777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starosta obce Moravice</w:t>
      </w:r>
    </w:p>
    <w:p w14:paraId="721B8F8B" w14:textId="77777777" w:rsidR="000E7A69" w:rsidRDefault="000E7A69" w:rsidP="000E7A69"/>
    <w:p w14:paraId="547B6758" w14:textId="77777777" w:rsidR="000E7A69" w:rsidRDefault="000E7A69"/>
    <w:sectPr w:rsidR="000E7A69" w:rsidSect="00A3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A69"/>
    <w:rsid w:val="000E7A69"/>
    <w:rsid w:val="001B6EA2"/>
    <w:rsid w:val="001F348E"/>
    <w:rsid w:val="001F447B"/>
    <w:rsid w:val="002B4302"/>
    <w:rsid w:val="0035783C"/>
    <w:rsid w:val="003D547F"/>
    <w:rsid w:val="005A7917"/>
    <w:rsid w:val="00A3689C"/>
    <w:rsid w:val="00A57967"/>
    <w:rsid w:val="00B378BF"/>
    <w:rsid w:val="00DF6876"/>
    <w:rsid w:val="00F42191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72E"/>
  <w15:docId w15:val="{DEE25536-9853-4311-999F-626B4AE0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1</cp:revision>
  <cp:lastPrinted>2023-11-13T08:25:00Z</cp:lastPrinted>
  <dcterms:created xsi:type="dcterms:W3CDTF">2023-11-08T10:28:00Z</dcterms:created>
  <dcterms:modified xsi:type="dcterms:W3CDTF">2023-11-15T16:24:00Z</dcterms:modified>
</cp:coreProperties>
</file>