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CA950" w14:textId="0C48117F" w:rsidR="00146443" w:rsidRPr="00D73B4D" w:rsidRDefault="00146443">
      <w:pPr>
        <w:rPr>
          <w:rFonts w:ascii="Times New Roman" w:hAnsi="Times New Roman" w:cs="Times New Roman"/>
          <w:sz w:val="24"/>
          <w:szCs w:val="24"/>
        </w:rPr>
      </w:pPr>
    </w:p>
    <w:p w14:paraId="3A4ADF8E" w14:textId="490982EA" w:rsidR="00E34F9E" w:rsidRDefault="00146443" w:rsidP="00E34F9E">
      <w:pPr>
        <w:pStyle w:val="Normlnweb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4D333D">
        <w:rPr>
          <w:b/>
          <w:bCs/>
          <w:u w:val="single"/>
        </w:rPr>
        <w:t>Povinný subjekt:</w:t>
      </w:r>
      <w:r w:rsidR="001B3FCB" w:rsidRPr="004D333D">
        <w:t xml:space="preserve"> </w:t>
      </w:r>
      <w:r w:rsidR="00196964">
        <w:rPr>
          <w:rStyle w:val="Siln"/>
          <w:bdr w:val="none" w:sz="0" w:space="0" w:color="auto" w:frame="1"/>
          <w:shd w:val="clear" w:color="auto" w:fill="FFFFFF"/>
        </w:rPr>
        <w:t>Obecní</w:t>
      </w:r>
      <w:r w:rsidR="009B4D8F">
        <w:rPr>
          <w:rStyle w:val="Siln"/>
          <w:bdr w:val="none" w:sz="0" w:space="0" w:color="auto" w:frame="1"/>
          <w:shd w:val="clear" w:color="auto" w:fill="FFFFFF"/>
        </w:rPr>
        <w:t xml:space="preserve"> úřad </w:t>
      </w:r>
      <w:r w:rsidR="00BD72BC" w:rsidRPr="00BD72BC">
        <w:rPr>
          <w:rStyle w:val="Siln"/>
          <w:bdr w:val="none" w:sz="0" w:space="0" w:color="auto" w:frame="1"/>
          <w:shd w:val="clear" w:color="auto" w:fill="FFFFFF"/>
        </w:rPr>
        <w:t>M</w:t>
      </w:r>
      <w:r w:rsidR="006D0B40">
        <w:rPr>
          <w:rStyle w:val="Siln"/>
          <w:bdr w:val="none" w:sz="0" w:space="0" w:color="auto" w:frame="1"/>
          <w:shd w:val="clear" w:color="auto" w:fill="FFFFFF"/>
        </w:rPr>
        <w:t>o</w:t>
      </w:r>
      <w:r w:rsidR="00C269E3">
        <w:rPr>
          <w:rStyle w:val="Siln"/>
          <w:bdr w:val="none" w:sz="0" w:space="0" w:color="auto" w:frame="1"/>
          <w:shd w:val="clear" w:color="auto" w:fill="FFFFFF"/>
        </w:rPr>
        <w:t>ravice</w:t>
      </w:r>
      <w:r w:rsidR="00BA4A68">
        <w:rPr>
          <w:rStyle w:val="Siln"/>
          <w:bdr w:val="none" w:sz="0" w:space="0" w:color="auto" w:frame="1"/>
          <w:shd w:val="clear" w:color="auto" w:fill="FFFFFF"/>
        </w:rPr>
        <w:t xml:space="preserve">   naše značka: dus02112024</w:t>
      </w:r>
      <w:r w:rsidR="00660BFA" w:rsidRPr="00820E91">
        <w:br/>
      </w:r>
      <w:r w:rsidR="00660BFA">
        <w:rPr>
          <w:shd w:val="clear" w:color="auto" w:fill="FFFFFF"/>
        </w:rPr>
        <w:t xml:space="preserve">                              </w:t>
      </w:r>
      <w:r w:rsidR="002C4AF5">
        <w:rPr>
          <w:shd w:val="clear" w:color="auto" w:fill="FFFFFF"/>
        </w:rPr>
        <w:t xml:space="preserve"> </w:t>
      </w:r>
      <w:r w:rsidR="00C269E3">
        <w:rPr>
          <w:shd w:val="clear" w:color="auto" w:fill="FFFFFF"/>
        </w:rPr>
        <w:t>Moravice č.p. 34</w:t>
      </w:r>
    </w:p>
    <w:p w14:paraId="0EAAD166" w14:textId="46CF6546" w:rsidR="00AB6459" w:rsidRDefault="003C408F" w:rsidP="00AE43CF">
      <w:pPr>
        <w:pStyle w:val="Normlnweb"/>
        <w:shd w:val="clear" w:color="auto" w:fill="FFFFFF"/>
        <w:spacing w:before="0" w:beforeAutospacing="0" w:after="0" w:afterAutospacing="0"/>
        <w:ind w:left="708" w:firstLine="708"/>
        <w:rPr>
          <w:shd w:val="clear" w:color="auto" w:fill="FFFFFF"/>
        </w:rPr>
      </w:pPr>
      <w:r>
        <w:rPr>
          <w:shd w:val="clear" w:color="auto" w:fill="FFFFFF"/>
        </w:rPr>
        <w:t xml:space="preserve">       </w:t>
      </w:r>
      <w:r w:rsidR="00C269E3" w:rsidRPr="00C269E3">
        <w:rPr>
          <w:shd w:val="clear" w:color="auto" w:fill="FFFFFF"/>
        </w:rPr>
        <w:t>747 84 Moravice</w:t>
      </w:r>
      <w:r w:rsidR="00583354">
        <w:rPr>
          <w:shd w:val="clear" w:color="auto" w:fill="FFFFFF"/>
        </w:rPr>
        <w:tab/>
      </w:r>
    </w:p>
    <w:p w14:paraId="6DC7EBB7" w14:textId="77777777" w:rsidR="00353FEB" w:rsidRDefault="00353FEB" w:rsidP="00AE43CF">
      <w:pPr>
        <w:pStyle w:val="Normlnweb"/>
        <w:shd w:val="clear" w:color="auto" w:fill="FFFFFF"/>
        <w:spacing w:before="0" w:beforeAutospacing="0" w:after="0" w:afterAutospacing="0"/>
        <w:ind w:left="708" w:firstLine="708"/>
        <w:rPr>
          <w:shd w:val="clear" w:color="auto" w:fill="FFFFFF"/>
        </w:rPr>
      </w:pPr>
    </w:p>
    <w:p w14:paraId="7276C232" w14:textId="77777777" w:rsidR="002807E8" w:rsidRPr="00D73B4D" w:rsidRDefault="002807E8" w:rsidP="002807E8">
      <w:pPr>
        <w:pStyle w:val="Normlnweb"/>
        <w:shd w:val="clear" w:color="auto" w:fill="FFFFFF"/>
        <w:spacing w:before="0" w:beforeAutospacing="0" w:after="0" w:afterAutospacing="0"/>
      </w:pPr>
    </w:p>
    <w:p w14:paraId="1B3C2D6A" w14:textId="749D02D0" w:rsidR="00D633F3" w:rsidRDefault="00B87F9C" w:rsidP="00B5579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33F3">
        <w:rPr>
          <w:rFonts w:ascii="Times New Roman" w:hAnsi="Times New Roman" w:cs="Times New Roman"/>
          <w:b/>
          <w:bCs/>
          <w:sz w:val="24"/>
          <w:szCs w:val="24"/>
        </w:rPr>
        <w:t>Věc: Žádost podle zákona č. 106/1999 Sb., o svobodném přístupu k</w:t>
      </w:r>
      <w:r w:rsidR="006B5699" w:rsidRPr="00D633F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633F3">
        <w:rPr>
          <w:rFonts w:ascii="Times New Roman" w:hAnsi="Times New Roman" w:cs="Times New Roman"/>
          <w:b/>
          <w:bCs/>
          <w:sz w:val="24"/>
          <w:szCs w:val="24"/>
        </w:rPr>
        <w:t>informacím</w:t>
      </w:r>
      <w:r w:rsidR="006B5699" w:rsidRPr="00D633F3">
        <w:rPr>
          <w:rFonts w:ascii="Times New Roman" w:hAnsi="Times New Roman" w:cs="Times New Roman"/>
          <w:b/>
          <w:bCs/>
          <w:sz w:val="24"/>
          <w:szCs w:val="24"/>
        </w:rPr>
        <w:t>, ve znění pozdějších</w:t>
      </w:r>
      <w:r w:rsidR="00A0437E" w:rsidRPr="00D633F3">
        <w:rPr>
          <w:rFonts w:ascii="Times New Roman" w:hAnsi="Times New Roman" w:cs="Times New Roman"/>
          <w:b/>
          <w:bCs/>
          <w:sz w:val="24"/>
          <w:szCs w:val="24"/>
        </w:rPr>
        <w:t xml:space="preserve"> předpisů</w:t>
      </w:r>
    </w:p>
    <w:p w14:paraId="4F11BB54" w14:textId="77777777" w:rsidR="001A12EE" w:rsidRPr="00D73B4D" w:rsidRDefault="001A12EE" w:rsidP="00D633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05184F" w14:textId="64804EC8" w:rsidR="00A03664" w:rsidRPr="00D73B4D" w:rsidRDefault="00A03664" w:rsidP="00D633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B4D">
        <w:rPr>
          <w:rFonts w:ascii="Times New Roman" w:hAnsi="Times New Roman" w:cs="Times New Roman"/>
          <w:sz w:val="24"/>
          <w:szCs w:val="24"/>
        </w:rPr>
        <w:t>Vážení</w:t>
      </w:r>
      <w:r w:rsidR="00B144E2" w:rsidRPr="00D73B4D">
        <w:rPr>
          <w:rFonts w:ascii="Times New Roman" w:hAnsi="Times New Roman" w:cs="Times New Roman"/>
          <w:sz w:val="24"/>
          <w:szCs w:val="24"/>
        </w:rPr>
        <w:t>,</w:t>
      </w:r>
    </w:p>
    <w:p w14:paraId="430853A4" w14:textId="5AB75BDA" w:rsidR="00B77262" w:rsidRPr="00D73B4D" w:rsidRDefault="00B144E2" w:rsidP="00A01F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B4D">
        <w:rPr>
          <w:rFonts w:ascii="Times New Roman" w:hAnsi="Times New Roman" w:cs="Times New Roman"/>
          <w:sz w:val="24"/>
          <w:szCs w:val="24"/>
        </w:rPr>
        <w:t>ráda bych Vás</w:t>
      </w:r>
      <w:r w:rsidR="00A01F8B">
        <w:rPr>
          <w:rFonts w:ascii="Times New Roman" w:hAnsi="Times New Roman" w:cs="Times New Roman"/>
          <w:sz w:val="24"/>
          <w:szCs w:val="24"/>
        </w:rPr>
        <w:t xml:space="preserve"> touto žádostí</w:t>
      </w:r>
      <w:r w:rsidRPr="00D73B4D">
        <w:rPr>
          <w:rFonts w:ascii="Times New Roman" w:hAnsi="Times New Roman" w:cs="Times New Roman"/>
          <w:sz w:val="24"/>
          <w:szCs w:val="24"/>
        </w:rPr>
        <w:t xml:space="preserve"> požádala</w:t>
      </w:r>
      <w:r w:rsidR="00207A98" w:rsidRPr="00D73B4D">
        <w:rPr>
          <w:rFonts w:ascii="Times New Roman" w:hAnsi="Times New Roman" w:cs="Times New Roman"/>
          <w:sz w:val="24"/>
          <w:szCs w:val="24"/>
        </w:rPr>
        <w:t xml:space="preserve"> o </w:t>
      </w:r>
      <w:r w:rsidR="00A01F8B">
        <w:rPr>
          <w:rFonts w:ascii="Times New Roman" w:hAnsi="Times New Roman" w:cs="Times New Roman"/>
          <w:sz w:val="24"/>
          <w:szCs w:val="24"/>
        </w:rPr>
        <w:t>poskytnutí</w:t>
      </w:r>
      <w:r w:rsidR="00903832" w:rsidRPr="00D73B4D">
        <w:rPr>
          <w:rFonts w:ascii="Times New Roman" w:hAnsi="Times New Roman" w:cs="Times New Roman"/>
          <w:sz w:val="24"/>
          <w:szCs w:val="24"/>
        </w:rPr>
        <w:t xml:space="preserve"> </w:t>
      </w:r>
      <w:r w:rsidR="00DD4536" w:rsidRPr="00D73B4D">
        <w:rPr>
          <w:rFonts w:ascii="Times New Roman" w:hAnsi="Times New Roman" w:cs="Times New Roman"/>
          <w:sz w:val="24"/>
          <w:szCs w:val="24"/>
        </w:rPr>
        <w:t>následující</w:t>
      </w:r>
      <w:r w:rsidR="00F70004">
        <w:rPr>
          <w:rFonts w:ascii="Times New Roman" w:hAnsi="Times New Roman" w:cs="Times New Roman"/>
          <w:sz w:val="24"/>
          <w:szCs w:val="24"/>
        </w:rPr>
        <w:t>ch</w:t>
      </w:r>
      <w:r w:rsidR="00DD4536" w:rsidRPr="00D73B4D">
        <w:rPr>
          <w:rFonts w:ascii="Times New Roman" w:hAnsi="Times New Roman" w:cs="Times New Roman"/>
          <w:sz w:val="24"/>
          <w:szCs w:val="24"/>
        </w:rPr>
        <w:t xml:space="preserve"> </w:t>
      </w:r>
      <w:r w:rsidR="003163E2" w:rsidRPr="00D73B4D">
        <w:rPr>
          <w:rFonts w:ascii="Times New Roman" w:hAnsi="Times New Roman" w:cs="Times New Roman"/>
          <w:sz w:val="24"/>
          <w:szCs w:val="24"/>
        </w:rPr>
        <w:t>informací:</w:t>
      </w:r>
    </w:p>
    <w:p w14:paraId="269FDFD9" w14:textId="5A8D9A5B" w:rsidR="00A97B30" w:rsidRDefault="00F70004" w:rsidP="00FD50A1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0A1">
        <w:rPr>
          <w:rFonts w:ascii="Times New Roman" w:hAnsi="Times New Roman" w:cs="Times New Roman"/>
          <w:sz w:val="24"/>
          <w:szCs w:val="24"/>
        </w:rPr>
        <w:t xml:space="preserve">Kolik </w:t>
      </w:r>
      <w:r w:rsidR="00A01F8B" w:rsidRPr="00FD50A1">
        <w:rPr>
          <w:rFonts w:ascii="Times New Roman" w:hAnsi="Times New Roman" w:cs="Times New Roman"/>
          <w:sz w:val="24"/>
          <w:szCs w:val="24"/>
        </w:rPr>
        <w:t>sňatků bylo uzavřen</w:t>
      </w:r>
      <w:r w:rsidR="00FD50A1">
        <w:rPr>
          <w:rFonts w:ascii="Times New Roman" w:hAnsi="Times New Roman" w:cs="Times New Roman"/>
          <w:sz w:val="24"/>
          <w:szCs w:val="24"/>
        </w:rPr>
        <w:t>o</w:t>
      </w:r>
      <w:r w:rsidR="00A01F8B" w:rsidRPr="00FD50A1">
        <w:rPr>
          <w:rFonts w:ascii="Times New Roman" w:hAnsi="Times New Roman" w:cs="Times New Roman"/>
          <w:sz w:val="24"/>
          <w:szCs w:val="24"/>
        </w:rPr>
        <w:t xml:space="preserve"> na katastrálním území </w:t>
      </w:r>
      <w:r w:rsidR="00FD50A1" w:rsidRPr="00FD50A1">
        <w:rPr>
          <w:rFonts w:ascii="Times New Roman" w:hAnsi="Times New Roman" w:cs="Times New Roman"/>
          <w:sz w:val="24"/>
          <w:szCs w:val="24"/>
        </w:rPr>
        <w:t>V</w:t>
      </w:r>
      <w:r w:rsidR="00A01F8B" w:rsidRPr="00FD50A1">
        <w:rPr>
          <w:rFonts w:ascii="Times New Roman" w:hAnsi="Times New Roman" w:cs="Times New Roman"/>
          <w:sz w:val="24"/>
          <w:szCs w:val="24"/>
        </w:rPr>
        <w:t>ašeho</w:t>
      </w:r>
      <w:r w:rsidRPr="00FD50A1">
        <w:rPr>
          <w:rFonts w:ascii="Times New Roman" w:hAnsi="Times New Roman" w:cs="Times New Roman"/>
          <w:sz w:val="24"/>
          <w:szCs w:val="24"/>
        </w:rPr>
        <w:t xml:space="preserve"> města</w:t>
      </w:r>
      <w:r w:rsidR="00A01F8B" w:rsidRPr="00FD50A1">
        <w:rPr>
          <w:rFonts w:ascii="Times New Roman" w:hAnsi="Times New Roman" w:cs="Times New Roman"/>
          <w:sz w:val="24"/>
          <w:szCs w:val="24"/>
        </w:rPr>
        <w:t>/obce</w:t>
      </w:r>
      <w:r w:rsidRPr="00FD50A1">
        <w:rPr>
          <w:rFonts w:ascii="Times New Roman" w:hAnsi="Times New Roman" w:cs="Times New Roman"/>
          <w:sz w:val="24"/>
          <w:szCs w:val="24"/>
        </w:rPr>
        <w:t xml:space="preserve"> </w:t>
      </w:r>
      <w:r w:rsidR="002F0850">
        <w:rPr>
          <w:rFonts w:ascii="Times New Roman" w:hAnsi="Times New Roman" w:cs="Times New Roman"/>
          <w:sz w:val="24"/>
          <w:szCs w:val="24"/>
        </w:rPr>
        <w:t>za rok</w:t>
      </w:r>
      <w:r w:rsidR="00FD50A1">
        <w:rPr>
          <w:rFonts w:ascii="Times New Roman" w:hAnsi="Times New Roman" w:cs="Times New Roman"/>
          <w:sz w:val="24"/>
          <w:szCs w:val="24"/>
        </w:rPr>
        <w:t xml:space="preserve"> </w:t>
      </w:r>
      <w:r w:rsidR="00A01F8B" w:rsidRPr="00FD50A1">
        <w:rPr>
          <w:rFonts w:ascii="Times New Roman" w:hAnsi="Times New Roman" w:cs="Times New Roman"/>
          <w:sz w:val="24"/>
          <w:szCs w:val="24"/>
        </w:rPr>
        <w:t>2023</w:t>
      </w:r>
      <w:r w:rsidR="002F0850">
        <w:rPr>
          <w:rFonts w:ascii="Times New Roman" w:hAnsi="Times New Roman" w:cs="Times New Roman"/>
          <w:sz w:val="24"/>
          <w:szCs w:val="24"/>
        </w:rPr>
        <w:t xml:space="preserve"> a za rok </w:t>
      </w:r>
      <w:r w:rsidR="00A01F8B" w:rsidRPr="00FD50A1">
        <w:rPr>
          <w:rFonts w:ascii="Times New Roman" w:hAnsi="Times New Roman" w:cs="Times New Roman"/>
          <w:sz w:val="24"/>
          <w:szCs w:val="24"/>
        </w:rPr>
        <w:t>2024</w:t>
      </w:r>
      <w:r w:rsidRPr="00FD50A1">
        <w:rPr>
          <w:rFonts w:ascii="Times New Roman" w:hAnsi="Times New Roman" w:cs="Times New Roman"/>
          <w:sz w:val="24"/>
          <w:szCs w:val="24"/>
        </w:rPr>
        <w:t>?</w:t>
      </w:r>
    </w:p>
    <w:p w14:paraId="3F008ACB" w14:textId="71A48436" w:rsidR="00827B5B" w:rsidRPr="00827B5B" w:rsidRDefault="00827B5B" w:rsidP="00827B5B">
      <w:pPr>
        <w:widowControl w:val="0"/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Odpověď: Obec Moravice nemá matriku, takže nevede žádnou evidenci sňatků.               Moravice spadá pod matriku v Melči. Tam jsou informace přesné.  </w:t>
      </w:r>
    </w:p>
    <w:p w14:paraId="5E502202" w14:textId="4249972D" w:rsidR="002F0850" w:rsidRDefault="002F0850" w:rsidP="00A01F8B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 bytových jednotek ve vlastnictví Vašeho města/obce bylo přiděleno občanům v roce 2024?</w:t>
      </w:r>
    </w:p>
    <w:p w14:paraId="6128DDF5" w14:textId="4B02C261" w:rsidR="00827B5B" w:rsidRPr="00827B5B" w:rsidRDefault="00827B5B" w:rsidP="00827B5B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Odpověď: Obec Moravice nemá žádné bytové jednotky, </w:t>
      </w:r>
      <w:proofErr w:type="gramStart"/>
      <w:r>
        <w:rPr>
          <w:rFonts w:ascii="Times New Roman" w:hAnsi="Times New Roman" w:cs="Times New Roman"/>
          <w:sz w:val="24"/>
          <w:szCs w:val="24"/>
        </w:rPr>
        <w:t>není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 občanům přidělovat. </w:t>
      </w:r>
    </w:p>
    <w:p w14:paraId="49CEC370" w14:textId="70AE0058" w:rsidR="00FD50A1" w:rsidRDefault="00FD50A1" w:rsidP="00A01F8B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 nezaměstnaných obyvatel aktuálně evidujete ve Vašem městě/obci?</w:t>
      </w:r>
    </w:p>
    <w:p w14:paraId="33779EA7" w14:textId="16674145" w:rsidR="00827B5B" w:rsidRPr="00827B5B" w:rsidRDefault="00827B5B" w:rsidP="00827B5B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Odpověď: Obec Moravice nedostává žádné informace od příslušných úřadů o počtu nezaměstnaných obyvatel obce Moravice.  Tyto informace má Úřad práce.   </w:t>
      </w:r>
    </w:p>
    <w:p w14:paraId="55F73C22" w14:textId="6E31D11D" w:rsidR="00F70004" w:rsidRDefault="00FD50A1" w:rsidP="00A01F8B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0A1">
        <w:rPr>
          <w:rFonts w:ascii="Times New Roman" w:hAnsi="Times New Roman" w:cs="Times New Roman"/>
          <w:sz w:val="24"/>
          <w:szCs w:val="24"/>
        </w:rPr>
        <w:t>Využívá Vaše město/obec SMART prvky</w:t>
      </w:r>
      <w:r>
        <w:rPr>
          <w:rFonts w:ascii="Times New Roman" w:hAnsi="Times New Roman" w:cs="Times New Roman"/>
          <w:sz w:val="24"/>
          <w:szCs w:val="24"/>
        </w:rPr>
        <w:t xml:space="preserve"> v oblasti poskytování veřejné dopravy</w:t>
      </w:r>
      <w:r w:rsidRPr="00FD50A1">
        <w:rPr>
          <w:rFonts w:ascii="Times New Roman" w:hAnsi="Times New Roman" w:cs="Times New Roman"/>
          <w:sz w:val="24"/>
          <w:szCs w:val="24"/>
        </w:rPr>
        <w:t>? V</w:t>
      </w:r>
      <w:r w:rsidR="00470E9F">
        <w:rPr>
          <w:rFonts w:ascii="Times New Roman" w:hAnsi="Times New Roman" w:cs="Times New Roman"/>
          <w:sz w:val="24"/>
          <w:szCs w:val="24"/>
        </w:rPr>
        <w:t> </w:t>
      </w:r>
      <w:r w:rsidRPr="00FD50A1">
        <w:rPr>
          <w:rFonts w:ascii="Times New Roman" w:hAnsi="Times New Roman" w:cs="Times New Roman"/>
          <w:sz w:val="24"/>
          <w:szCs w:val="24"/>
        </w:rPr>
        <w:t>případě</w:t>
      </w:r>
      <w:r w:rsidR="00470E9F">
        <w:rPr>
          <w:rFonts w:ascii="Times New Roman" w:hAnsi="Times New Roman" w:cs="Times New Roman"/>
          <w:sz w:val="24"/>
          <w:szCs w:val="24"/>
        </w:rPr>
        <w:t xml:space="preserve"> kladné odpovědi</w:t>
      </w:r>
      <w:r w:rsidRPr="00FD50A1">
        <w:rPr>
          <w:rFonts w:ascii="Times New Roman" w:hAnsi="Times New Roman" w:cs="Times New Roman"/>
          <w:sz w:val="24"/>
          <w:szCs w:val="24"/>
        </w:rPr>
        <w:t xml:space="preserve"> prosím o uvedení konkrétních příkladů.</w:t>
      </w:r>
    </w:p>
    <w:p w14:paraId="3180D4D9" w14:textId="7196FADD" w:rsidR="00827B5B" w:rsidRPr="00827B5B" w:rsidRDefault="00827B5B" w:rsidP="00827B5B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Odpověď: Obec Moravice tyto prvky dopravy nevyužívá</w:t>
      </w:r>
    </w:p>
    <w:p w14:paraId="28F9F5C6" w14:textId="789DB85C" w:rsidR="00404FAC" w:rsidRDefault="00FD50A1" w:rsidP="002F0850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 Vaše město/obec nějakou evidenci o p</w:t>
      </w:r>
      <w:r w:rsidR="002F0850">
        <w:rPr>
          <w:rFonts w:ascii="Times New Roman" w:hAnsi="Times New Roman" w:cs="Times New Roman"/>
          <w:sz w:val="24"/>
          <w:szCs w:val="24"/>
        </w:rPr>
        <w:t>odaných</w:t>
      </w:r>
      <w:r>
        <w:rPr>
          <w:rFonts w:ascii="Times New Roman" w:hAnsi="Times New Roman" w:cs="Times New Roman"/>
          <w:sz w:val="24"/>
          <w:szCs w:val="24"/>
        </w:rPr>
        <w:t>, vyřízených či odmítnutých žádostech o informace? V případě, že ano, poprosím o sdílení získaných dat v rozmezí let 2014-2024</w:t>
      </w:r>
      <w:r w:rsidR="00404FAC">
        <w:rPr>
          <w:rFonts w:ascii="Times New Roman" w:hAnsi="Times New Roman" w:cs="Times New Roman"/>
          <w:sz w:val="24"/>
          <w:szCs w:val="24"/>
        </w:rPr>
        <w:t xml:space="preserve"> (v následujícím rozsahu: rok + počet přijatých žádostí + počet vyřízených žádostí + počet odmítnutých žádostí).</w:t>
      </w:r>
      <w:r w:rsidR="002F08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4061E2" w14:textId="436D13C9" w:rsidR="00827B5B" w:rsidRPr="00827B5B" w:rsidRDefault="00827B5B" w:rsidP="00827B5B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Odpověď: </w:t>
      </w:r>
    </w:p>
    <w:p w14:paraId="13F02D9F" w14:textId="77777777" w:rsidR="006766D2" w:rsidRDefault="006766D2" w:rsidP="00D633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766D2" w14:paraId="659F7F70" w14:textId="77777777" w:rsidTr="006766D2">
        <w:tc>
          <w:tcPr>
            <w:tcW w:w="2265" w:type="dxa"/>
          </w:tcPr>
          <w:p w14:paraId="28659CE9" w14:textId="10990570" w:rsidR="006766D2" w:rsidRDefault="006766D2" w:rsidP="00D633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2265" w:type="dxa"/>
          </w:tcPr>
          <w:p w14:paraId="5D417102" w14:textId="1E0301D4" w:rsidR="006766D2" w:rsidRDefault="006766D2" w:rsidP="00D633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Podané</w:t>
            </w:r>
          </w:p>
        </w:tc>
        <w:tc>
          <w:tcPr>
            <w:tcW w:w="2266" w:type="dxa"/>
          </w:tcPr>
          <w:p w14:paraId="329935D1" w14:textId="24D7ABFB" w:rsidR="006766D2" w:rsidRDefault="006766D2" w:rsidP="00D633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Zamítnuto</w:t>
            </w:r>
          </w:p>
        </w:tc>
        <w:tc>
          <w:tcPr>
            <w:tcW w:w="2266" w:type="dxa"/>
          </w:tcPr>
          <w:p w14:paraId="3AB24F78" w14:textId="584D11C1" w:rsidR="006766D2" w:rsidRDefault="006766D2" w:rsidP="00D633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Vyřízeno</w:t>
            </w:r>
          </w:p>
        </w:tc>
      </w:tr>
      <w:tr w:rsidR="006766D2" w14:paraId="7A1D10ED" w14:textId="77777777" w:rsidTr="006766D2">
        <w:tc>
          <w:tcPr>
            <w:tcW w:w="2265" w:type="dxa"/>
          </w:tcPr>
          <w:p w14:paraId="6F2405CA" w14:textId="58B64AD2" w:rsidR="006766D2" w:rsidRDefault="006766D2" w:rsidP="00D633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2265" w:type="dxa"/>
          </w:tcPr>
          <w:p w14:paraId="53FF0EA4" w14:textId="64614E20" w:rsidR="006766D2" w:rsidRDefault="006766D2" w:rsidP="00D633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6" w:type="dxa"/>
          </w:tcPr>
          <w:p w14:paraId="7AE197F2" w14:textId="03FF1ACA" w:rsidR="006766D2" w:rsidRDefault="006766D2" w:rsidP="00D633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6" w:type="dxa"/>
          </w:tcPr>
          <w:p w14:paraId="3B8F0E1C" w14:textId="6CB35FD7" w:rsidR="006766D2" w:rsidRDefault="006766D2" w:rsidP="00D633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66D2" w14:paraId="3BE36F43" w14:textId="77777777" w:rsidTr="006766D2">
        <w:tc>
          <w:tcPr>
            <w:tcW w:w="2265" w:type="dxa"/>
          </w:tcPr>
          <w:p w14:paraId="481F3C3F" w14:textId="3E2DB865" w:rsidR="006766D2" w:rsidRDefault="006766D2" w:rsidP="00D633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5" w:type="dxa"/>
          </w:tcPr>
          <w:p w14:paraId="7157294E" w14:textId="7B07CCA9" w:rsidR="006766D2" w:rsidRDefault="006766D2" w:rsidP="00D633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14:paraId="37D88F2C" w14:textId="754364A8" w:rsidR="006766D2" w:rsidRDefault="006766D2" w:rsidP="00D633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6" w:type="dxa"/>
          </w:tcPr>
          <w:p w14:paraId="09F94BF3" w14:textId="35796536" w:rsidR="006766D2" w:rsidRDefault="006766D2" w:rsidP="00D633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6D2" w14:paraId="2DCF1D93" w14:textId="77777777" w:rsidTr="006766D2">
        <w:tc>
          <w:tcPr>
            <w:tcW w:w="2265" w:type="dxa"/>
          </w:tcPr>
          <w:p w14:paraId="1F3029D8" w14:textId="7B023AF7" w:rsidR="006766D2" w:rsidRDefault="006766D2" w:rsidP="00D633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2018-2021</w:t>
            </w:r>
          </w:p>
        </w:tc>
        <w:tc>
          <w:tcPr>
            <w:tcW w:w="2265" w:type="dxa"/>
          </w:tcPr>
          <w:p w14:paraId="15C20868" w14:textId="1F9D04B4" w:rsidR="006766D2" w:rsidRDefault="006766D2" w:rsidP="00D633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6" w:type="dxa"/>
          </w:tcPr>
          <w:p w14:paraId="4FC93574" w14:textId="65CA2150" w:rsidR="006766D2" w:rsidRDefault="006766D2" w:rsidP="00D633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6" w:type="dxa"/>
          </w:tcPr>
          <w:p w14:paraId="75147B67" w14:textId="166CF58C" w:rsidR="006766D2" w:rsidRDefault="006766D2" w:rsidP="00D633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66D2" w14:paraId="20B34109" w14:textId="77777777" w:rsidTr="006766D2">
        <w:tc>
          <w:tcPr>
            <w:tcW w:w="2265" w:type="dxa"/>
          </w:tcPr>
          <w:p w14:paraId="7DAE4D51" w14:textId="70EEBBB5" w:rsidR="006766D2" w:rsidRDefault="006766D2" w:rsidP="00D633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2265" w:type="dxa"/>
          </w:tcPr>
          <w:p w14:paraId="22D9101E" w14:textId="11A3F2A3" w:rsidR="006766D2" w:rsidRDefault="006766D2" w:rsidP="00D633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14:paraId="7C4C13C1" w14:textId="14376685" w:rsidR="006766D2" w:rsidRDefault="006766D2" w:rsidP="00D633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6" w:type="dxa"/>
          </w:tcPr>
          <w:p w14:paraId="0D9ED08C" w14:textId="6C84B16F" w:rsidR="006766D2" w:rsidRDefault="006766D2" w:rsidP="00D633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6D2" w14:paraId="27E93B41" w14:textId="77777777" w:rsidTr="006766D2">
        <w:tc>
          <w:tcPr>
            <w:tcW w:w="2265" w:type="dxa"/>
          </w:tcPr>
          <w:p w14:paraId="17D2B643" w14:textId="29891939" w:rsidR="006766D2" w:rsidRDefault="006766D2" w:rsidP="00D633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65" w:type="dxa"/>
          </w:tcPr>
          <w:p w14:paraId="09A6E077" w14:textId="0B99574F" w:rsidR="006766D2" w:rsidRDefault="006766D2" w:rsidP="00D633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14:paraId="61FDEA94" w14:textId="14B71CA3" w:rsidR="006766D2" w:rsidRDefault="006766D2" w:rsidP="00D633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6" w:type="dxa"/>
          </w:tcPr>
          <w:p w14:paraId="651D1631" w14:textId="4FD24FC3" w:rsidR="006766D2" w:rsidRDefault="006766D2" w:rsidP="00D633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6D2" w14:paraId="6A9C0254" w14:textId="77777777" w:rsidTr="006766D2">
        <w:tc>
          <w:tcPr>
            <w:tcW w:w="2265" w:type="dxa"/>
          </w:tcPr>
          <w:p w14:paraId="39930435" w14:textId="7E42A054" w:rsidR="006766D2" w:rsidRDefault="006766D2" w:rsidP="00D633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5" w:type="dxa"/>
          </w:tcPr>
          <w:p w14:paraId="581525B1" w14:textId="7E6496AD" w:rsidR="006766D2" w:rsidRDefault="006766D2" w:rsidP="00D633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14:paraId="3E53D93C" w14:textId="6FF41BF0" w:rsidR="006766D2" w:rsidRDefault="006766D2" w:rsidP="00D633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6" w:type="dxa"/>
          </w:tcPr>
          <w:p w14:paraId="31C195C9" w14:textId="2B350B28" w:rsidR="006766D2" w:rsidRDefault="006766D2" w:rsidP="00D633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668C7F65" w14:textId="77777777" w:rsidR="006766D2" w:rsidRDefault="006766D2" w:rsidP="00D633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FB73D2D" w14:textId="77777777" w:rsidR="006766D2" w:rsidRDefault="006766D2" w:rsidP="00D633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B2FB675" w14:textId="348722CC" w:rsidR="00B55794" w:rsidRPr="00B55794" w:rsidRDefault="00B55794" w:rsidP="00D633F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55794">
        <w:rPr>
          <w:rFonts w:ascii="Times New Roman" w:hAnsi="Times New Roman" w:cs="Times New Roman"/>
          <w:sz w:val="24"/>
          <w:szCs w:val="24"/>
          <w:u w:val="single"/>
        </w:rPr>
        <w:t xml:space="preserve">Způsob poskytnutí informace: </w:t>
      </w:r>
    </w:p>
    <w:p w14:paraId="0B326F73" w14:textId="312E88E3" w:rsidR="00032119" w:rsidRDefault="00B55794" w:rsidP="00D633F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Zasl</w:t>
      </w:r>
      <w:r w:rsidR="002C4AF5">
        <w:rPr>
          <w:rFonts w:ascii="Times New Roman" w:hAnsi="Times New Roman" w:cs="Times New Roman"/>
          <w:sz w:val="24"/>
          <w:szCs w:val="24"/>
        </w:rPr>
        <w:t xml:space="preserve">ání pomocí </w:t>
      </w:r>
      <w:r w:rsidR="00A01F8B">
        <w:rPr>
          <w:rFonts w:ascii="Times New Roman" w:hAnsi="Times New Roman" w:cs="Times New Roman"/>
          <w:sz w:val="24"/>
          <w:szCs w:val="24"/>
        </w:rPr>
        <w:t>dat</w:t>
      </w:r>
      <w:r w:rsidR="002F0850">
        <w:rPr>
          <w:rFonts w:ascii="Times New Roman" w:hAnsi="Times New Roman" w:cs="Times New Roman"/>
          <w:sz w:val="24"/>
          <w:szCs w:val="24"/>
        </w:rPr>
        <w:t>ov</w:t>
      </w:r>
      <w:r w:rsidR="002C4AF5">
        <w:rPr>
          <w:rFonts w:ascii="Times New Roman" w:hAnsi="Times New Roman" w:cs="Times New Roman"/>
          <w:sz w:val="24"/>
          <w:szCs w:val="24"/>
        </w:rPr>
        <w:t>é schránky</w:t>
      </w:r>
      <w:r w:rsidR="002F08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43548D" w14:textId="77777777" w:rsidR="00470E9F" w:rsidRDefault="00470E9F" w:rsidP="00470E9F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B4CE8A" w14:textId="77777777" w:rsidR="002F0850" w:rsidRDefault="002F0850" w:rsidP="002F08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8D9F6C0" w14:textId="77777777" w:rsidR="002F0850" w:rsidRPr="002F0850" w:rsidRDefault="002F0850" w:rsidP="002F08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C17E43B" w14:textId="77777777" w:rsidR="00B806FF" w:rsidRDefault="00B806FF" w:rsidP="003A39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BB2F961" w14:textId="347B71A3" w:rsidR="00B806FF" w:rsidRDefault="00B806FF" w:rsidP="003A39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Informaci poskytnul: </w:t>
      </w:r>
    </w:p>
    <w:p w14:paraId="232C74E9" w14:textId="77777777" w:rsidR="00B806FF" w:rsidRDefault="00B806FF" w:rsidP="003A39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C4543EF" w14:textId="0050D8AC" w:rsidR="00B806FF" w:rsidRDefault="00B806FF" w:rsidP="003A39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Dus Josef</w:t>
      </w:r>
      <w:r w:rsidR="00083EEC">
        <w:rPr>
          <w:rFonts w:ascii="Times New Roman" w:hAnsi="Times New Roman" w:cs="Times New Roman"/>
          <w:sz w:val="24"/>
          <w:szCs w:val="24"/>
        </w:rPr>
        <w:t xml:space="preserve">, v.r. </w:t>
      </w:r>
    </w:p>
    <w:p w14:paraId="0094781E" w14:textId="704D2AFC" w:rsidR="00B806FF" w:rsidRDefault="00B806FF" w:rsidP="003A39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obce Moravice </w:t>
      </w:r>
    </w:p>
    <w:sectPr w:rsidR="00B806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646CEC"/>
    <w:multiLevelType w:val="hybridMultilevel"/>
    <w:tmpl w:val="B5D40D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4556B"/>
    <w:multiLevelType w:val="hybridMultilevel"/>
    <w:tmpl w:val="A3046B3C"/>
    <w:lvl w:ilvl="0" w:tplc="F0B63E7C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/>
        <w:i/>
        <w:color w:val="000000"/>
        <w:sz w:val="19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7949BF"/>
    <w:multiLevelType w:val="hybridMultilevel"/>
    <w:tmpl w:val="AB9AA6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064914">
    <w:abstractNumId w:val="2"/>
  </w:num>
  <w:num w:numId="2" w16cid:durableId="2065329948">
    <w:abstractNumId w:val="1"/>
  </w:num>
  <w:num w:numId="3" w16cid:durableId="1930691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6FC"/>
    <w:rsid w:val="000130C3"/>
    <w:rsid w:val="00031E57"/>
    <w:rsid w:val="00032119"/>
    <w:rsid w:val="00033341"/>
    <w:rsid w:val="000344DD"/>
    <w:rsid w:val="00036C25"/>
    <w:rsid w:val="00055BBF"/>
    <w:rsid w:val="00067057"/>
    <w:rsid w:val="00073AFB"/>
    <w:rsid w:val="00082A21"/>
    <w:rsid w:val="00083EEC"/>
    <w:rsid w:val="000B17FA"/>
    <w:rsid w:val="000C342D"/>
    <w:rsid w:val="000C3A6A"/>
    <w:rsid w:val="000F64EC"/>
    <w:rsid w:val="001021BB"/>
    <w:rsid w:val="00116259"/>
    <w:rsid w:val="00125AA8"/>
    <w:rsid w:val="001412CB"/>
    <w:rsid w:val="00146443"/>
    <w:rsid w:val="001721DD"/>
    <w:rsid w:val="00175244"/>
    <w:rsid w:val="00184042"/>
    <w:rsid w:val="00190B00"/>
    <w:rsid w:val="00192505"/>
    <w:rsid w:val="00196964"/>
    <w:rsid w:val="001A12EE"/>
    <w:rsid w:val="001A56C6"/>
    <w:rsid w:val="001B3FCB"/>
    <w:rsid w:val="001B471D"/>
    <w:rsid w:val="001B4829"/>
    <w:rsid w:val="001C0C3E"/>
    <w:rsid w:val="001C4FE2"/>
    <w:rsid w:val="001D5500"/>
    <w:rsid w:val="00204C70"/>
    <w:rsid w:val="00207A98"/>
    <w:rsid w:val="00235252"/>
    <w:rsid w:val="0025113E"/>
    <w:rsid w:val="0026544F"/>
    <w:rsid w:val="002807E8"/>
    <w:rsid w:val="002863AA"/>
    <w:rsid w:val="002B0B51"/>
    <w:rsid w:val="002B203A"/>
    <w:rsid w:val="002C4AF5"/>
    <w:rsid w:val="002D02EC"/>
    <w:rsid w:val="002E4B31"/>
    <w:rsid w:val="002F0850"/>
    <w:rsid w:val="002F108E"/>
    <w:rsid w:val="002F6048"/>
    <w:rsid w:val="00307333"/>
    <w:rsid w:val="003163E2"/>
    <w:rsid w:val="00336F98"/>
    <w:rsid w:val="00343DF1"/>
    <w:rsid w:val="00353FEB"/>
    <w:rsid w:val="003574F1"/>
    <w:rsid w:val="0036017C"/>
    <w:rsid w:val="003869C7"/>
    <w:rsid w:val="003A07FE"/>
    <w:rsid w:val="003A39EB"/>
    <w:rsid w:val="003C408F"/>
    <w:rsid w:val="003C5382"/>
    <w:rsid w:val="003C5FB7"/>
    <w:rsid w:val="003D3C66"/>
    <w:rsid w:val="003D5DD9"/>
    <w:rsid w:val="003E09B9"/>
    <w:rsid w:val="003F2EFC"/>
    <w:rsid w:val="003F7B0E"/>
    <w:rsid w:val="004030F1"/>
    <w:rsid w:val="00403913"/>
    <w:rsid w:val="00404FAC"/>
    <w:rsid w:val="00407351"/>
    <w:rsid w:val="00444163"/>
    <w:rsid w:val="00447D72"/>
    <w:rsid w:val="004510B9"/>
    <w:rsid w:val="004640ED"/>
    <w:rsid w:val="00467D7B"/>
    <w:rsid w:val="00470E9F"/>
    <w:rsid w:val="004758CD"/>
    <w:rsid w:val="00486777"/>
    <w:rsid w:val="004948B3"/>
    <w:rsid w:val="004A2328"/>
    <w:rsid w:val="004D333D"/>
    <w:rsid w:val="004E5AB1"/>
    <w:rsid w:val="00522149"/>
    <w:rsid w:val="005329C4"/>
    <w:rsid w:val="00537F2D"/>
    <w:rsid w:val="00547DA7"/>
    <w:rsid w:val="0055761F"/>
    <w:rsid w:val="00563714"/>
    <w:rsid w:val="00564BD3"/>
    <w:rsid w:val="00567AEF"/>
    <w:rsid w:val="00583354"/>
    <w:rsid w:val="0058717C"/>
    <w:rsid w:val="005C17A9"/>
    <w:rsid w:val="0064521F"/>
    <w:rsid w:val="006552E9"/>
    <w:rsid w:val="00660BFA"/>
    <w:rsid w:val="0066254B"/>
    <w:rsid w:val="0067311D"/>
    <w:rsid w:val="006766D2"/>
    <w:rsid w:val="00682732"/>
    <w:rsid w:val="006A247E"/>
    <w:rsid w:val="006B4298"/>
    <w:rsid w:val="006B5699"/>
    <w:rsid w:val="006B5E3E"/>
    <w:rsid w:val="006B65D8"/>
    <w:rsid w:val="006C0560"/>
    <w:rsid w:val="006C6E09"/>
    <w:rsid w:val="006D08FD"/>
    <w:rsid w:val="006D0B40"/>
    <w:rsid w:val="006D0D6D"/>
    <w:rsid w:val="006E25DD"/>
    <w:rsid w:val="006F6B1C"/>
    <w:rsid w:val="00702123"/>
    <w:rsid w:val="00703595"/>
    <w:rsid w:val="007058EC"/>
    <w:rsid w:val="00713054"/>
    <w:rsid w:val="0073015E"/>
    <w:rsid w:val="00736CC1"/>
    <w:rsid w:val="00753337"/>
    <w:rsid w:val="00757A01"/>
    <w:rsid w:val="00772D57"/>
    <w:rsid w:val="00775E8F"/>
    <w:rsid w:val="007811C4"/>
    <w:rsid w:val="00782F0B"/>
    <w:rsid w:val="0079482E"/>
    <w:rsid w:val="007B58C8"/>
    <w:rsid w:val="007B7EE8"/>
    <w:rsid w:val="007C4D78"/>
    <w:rsid w:val="007C5FE1"/>
    <w:rsid w:val="007E12AC"/>
    <w:rsid w:val="007E78C8"/>
    <w:rsid w:val="008172C6"/>
    <w:rsid w:val="00827B5B"/>
    <w:rsid w:val="00837DFC"/>
    <w:rsid w:val="008459F0"/>
    <w:rsid w:val="00850E2A"/>
    <w:rsid w:val="00863802"/>
    <w:rsid w:val="008774D7"/>
    <w:rsid w:val="00887342"/>
    <w:rsid w:val="00895A79"/>
    <w:rsid w:val="008A7D65"/>
    <w:rsid w:val="00903832"/>
    <w:rsid w:val="00903C3A"/>
    <w:rsid w:val="00911B3E"/>
    <w:rsid w:val="00943E3A"/>
    <w:rsid w:val="009539C6"/>
    <w:rsid w:val="00963030"/>
    <w:rsid w:val="00973AC2"/>
    <w:rsid w:val="00990A0E"/>
    <w:rsid w:val="009916FC"/>
    <w:rsid w:val="009B334E"/>
    <w:rsid w:val="009B4D8F"/>
    <w:rsid w:val="009D6BF1"/>
    <w:rsid w:val="009F19F1"/>
    <w:rsid w:val="00A01F8B"/>
    <w:rsid w:val="00A03664"/>
    <w:rsid w:val="00A0437E"/>
    <w:rsid w:val="00A07C6D"/>
    <w:rsid w:val="00A101D4"/>
    <w:rsid w:val="00A15E71"/>
    <w:rsid w:val="00A262D1"/>
    <w:rsid w:val="00A45101"/>
    <w:rsid w:val="00A6417E"/>
    <w:rsid w:val="00A73274"/>
    <w:rsid w:val="00A82496"/>
    <w:rsid w:val="00A90125"/>
    <w:rsid w:val="00A97B30"/>
    <w:rsid w:val="00AB6459"/>
    <w:rsid w:val="00AC071C"/>
    <w:rsid w:val="00AE43CF"/>
    <w:rsid w:val="00AE4A71"/>
    <w:rsid w:val="00AF03E7"/>
    <w:rsid w:val="00B0604B"/>
    <w:rsid w:val="00B144E2"/>
    <w:rsid w:val="00B2124F"/>
    <w:rsid w:val="00B25AAA"/>
    <w:rsid w:val="00B3225D"/>
    <w:rsid w:val="00B37ECB"/>
    <w:rsid w:val="00B40EBB"/>
    <w:rsid w:val="00B463DF"/>
    <w:rsid w:val="00B50D6A"/>
    <w:rsid w:val="00B55794"/>
    <w:rsid w:val="00B61CAA"/>
    <w:rsid w:val="00B648F5"/>
    <w:rsid w:val="00B77262"/>
    <w:rsid w:val="00B806FF"/>
    <w:rsid w:val="00B87F9C"/>
    <w:rsid w:val="00B910EB"/>
    <w:rsid w:val="00B94088"/>
    <w:rsid w:val="00BA4A68"/>
    <w:rsid w:val="00BA5550"/>
    <w:rsid w:val="00BC11F0"/>
    <w:rsid w:val="00BD1423"/>
    <w:rsid w:val="00BD72BC"/>
    <w:rsid w:val="00BE22F5"/>
    <w:rsid w:val="00BE2445"/>
    <w:rsid w:val="00BF2D8E"/>
    <w:rsid w:val="00C047F3"/>
    <w:rsid w:val="00C15063"/>
    <w:rsid w:val="00C269E3"/>
    <w:rsid w:val="00C30E79"/>
    <w:rsid w:val="00C65AB5"/>
    <w:rsid w:val="00C7346E"/>
    <w:rsid w:val="00CA0475"/>
    <w:rsid w:val="00CA7733"/>
    <w:rsid w:val="00CB5E48"/>
    <w:rsid w:val="00CD12FD"/>
    <w:rsid w:val="00CE47F7"/>
    <w:rsid w:val="00D1293F"/>
    <w:rsid w:val="00D1508A"/>
    <w:rsid w:val="00D23B65"/>
    <w:rsid w:val="00D43975"/>
    <w:rsid w:val="00D57C69"/>
    <w:rsid w:val="00D623D8"/>
    <w:rsid w:val="00D633F3"/>
    <w:rsid w:val="00D73B4D"/>
    <w:rsid w:val="00D82F34"/>
    <w:rsid w:val="00DB52C7"/>
    <w:rsid w:val="00DD4536"/>
    <w:rsid w:val="00DE783B"/>
    <w:rsid w:val="00DF07C0"/>
    <w:rsid w:val="00DF7B56"/>
    <w:rsid w:val="00E01662"/>
    <w:rsid w:val="00E11379"/>
    <w:rsid w:val="00E23EAD"/>
    <w:rsid w:val="00E26941"/>
    <w:rsid w:val="00E30433"/>
    <w:rsid w:val="00E34F9E"/>
    <w:rsid w:val="00E35528"/>
    <w:rsid w:val="00E439D1"/>
    <w:rsid w:val="00E51DCC"/>
    <w:rsid w:val="00E56B33"/>
    <w:rsid w:val="00E930F2"/>
    <w:rsid w:val="00EA4583"/>
    <w:rsid w:val="00EE2029"/>
    <w:rsid w:val="00EE6F52"/>
    <w:rsid w:val="00EF03BA"/>
    <w:rsid w:val="00F02722"/>
    <w:rsid w:val="00F03F42"/>
    <w:rsid w:val="00F46140"/>
    <w:rsid w:val="00F63029"/>
    <w:rsid w:val="00F70004"/>
    <w:rsid w:val="00F70B1B"/>
    <w:rsid w:val="00F77457"/>
    <w:rsid w:val="00F83286"/>
    <w:rsid w:val="00F866CC"/>
    <w:rsid w:val="00FB21B1"/>
    <w:rsid w:val="00FC1B04"/>
    <w:rsid w:val="00FD45D8"/>
    <w:rsid w:val="00FD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85F81"/>
  <w15:chartTrackingRefBased/>
  <w15:docId w15:val="{217D2629-0534-4176-8870-8C6C797B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579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51DCC"/>
    <w:rPr>
      <w:b/>
      <w:bCs/>
    </w:rPr>
  </w:style>
  <w:style w:type="paragraph" w:styleId="Normlnweb">
    <w:name w:val="Normal (Web)"/>
    <w:basedOn w:val="Normln"/>
    <w:uiPriority w:val="99"/>
    <w:unhideWhenUsed/>
    <w:rsid w:val="005C1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01F8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01F8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6A24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A247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A24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24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247E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676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PamelaLia Magalová</dc:creator>
  <cp:keywords/>
  <dc:description/>
  <cp:lastModifiedBy>Josef Dus</cp:lastModifiedBy>
  <cp:revision>3</cp:revision>
  <dcterms:created xsi:type="dcterms:W3CDTF">2024-12-03T10:39:00Z</dcterms:created>
  <dcterms:modified xsi:type="dcterms:W3CDTF">2024-12-03T10:50:00Z</dcterms:modified>
</cp:coreProperties>
</file>