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073D" w14:textId="12E51AC7" w:rsidR="004646AE" w:rsidRPr="00081062" w:rsidRDefault="00081062">
      <w:pPr>
        <w:rPr>
          <w:rFonts w:ascii="Times New Roman" w:hAnsi="Times New Roman" w:cs="Times New Roman"/>
          <w:sz w:val="28"/>
          <w:szCs w:val="28"/>
        </w:rPr>
      </w:pPr>
      <w:r w:rsidRPr="00081062">
        <w:rPr>
          <w:rFonts w:ascii="Times New Roman" w:hAnsi="Times New Roman" w:cs="Times New Roman"/>
          <w:sz w:val="28"/>
          <w:szCs w:val="28"/>
        </w:rPr>
        <w:t xml:space="preserve">Doplňující informace k závěrečnému účtu obce Moravice </w:t>
      </w:r>
      <w:r>
        <w:rPr>
          <w:rFonts w:ascii="Times New Roman" w:hAnsi="Times New Roman" w:cs="Times New Roman"/>
          <w:sz w:val="28"/>
          <w:szCs w:val="28"/>
        </w:rPr>
        <w:t xml:space="preserve">za rok </w:t>
      </w:r>
      <w:r w:rsidRPr="00081062">
        <w:rPr>
          <w:rFonts w:ascii="Times New Roman" w:hAnsi="Times New Roman" w:cs="Times New Roman"/>
          <w:sz w:val="28"/>
          <w:szCs w:val="28"/>
        </w:rPr>
        <w:t>202</w:t>
      </w:r>
      <w:r w:rsidR="00F0707B">
        <w:rPr>
          <w:rFonts w:ascii="Times New Roman" w:hAnsi="Times New Roman" w:cs="Times New Roman"/>
          <w:sz w:val="28"/>
          <w:szCs w:val="28"/>
        </w:rPr>
        <w:t>1</w:t>
      </w:r>
    </w:p>
    <w:p w14:paraId="1538E87E" w14:textId="3DF4F907" w:rsidR="00081062" w:rsidRPr="00081062" w:rsidRDefault="00081062">
      <w:pPr>
        <w:rPr>
          <w:b/>
          <w:bCs/>
        </w:rPr>
      </w:pPr>
      <w:r w:rsidRPr="00081062">
        <w:rPr>
          <w:b/>
          <w:bCs/>
        </w:rPr>
        <w:t xml:space="preserve">Vyúčtování </w:t>
      </w:r>
      <w:proofErr w:type="spellStart"/>
      <w:r w:rsidRPr="00081062">
        <w:rPr>
          <w:b/>
          <w:bCs/>
        </w:rPr>
        <w:t>fin</w:t>
      </w:r>
      <w:proofErr w:type="spellEnd"/>
      <w:r w:rsidRPr="00081062">
        <w:rPr>
          <w:b/>
          <w:bCs/>
        </w:rPr>
        <w:t>. Vztahů k rozpočtům krajů, obcí, DSO a vnitřní převody:</w:t>
      </w:r>
    </w:p>
    <w:p w14:paraId="7A025922" w14:textId="1DDF2D6B" w:rsidR="00081062" w:rsidRDefault="00081062">
      <w:r>
        <w:t xml:space="preserve">Pol. 5321 – </w:t>
      </w:r>
      <w:r w:rsidR="00F0707B">
        <w:t>15 497,61</w:t>
      </w:r>
      <w:r>
        <w:t xml:space="preserve"> </w:t>
      </w:r>
      <w:proofErr w:type="gramStart"/>
      <w:r>
        <w:t>Kč  příspěvek</w:t>
      </w:r>
      <w:proofErr w:type="gramEnd"/>
      <w:r>
        <w:t xml:space="preserve"> na obědy dětem z obce na </w:t>
      </w:r>
      <w:proofErr w:type="spellStart"/>
      <w:r>
        <w:t>Mš</w:t>
      </w:r>
      <w:proofErr w:type="spellEnd"/>
      <w:r>
        <w:t xml:space="preserve"> a </w:t>
      </w:r>
      <w:proofErr w:type="spellStart"/>
      <w:r>
        <w:t>Zš</w:t>
      </w:r>
      <w:proofErr w:type="spellEnd"/>
      <w:r>
        <w:t xml:space="preserve"> Melč</w:t>
      </w:r>
    </w:p>
    <w:p w14:paraId="611835D5" w14:textId="2761A960" w:rsidR="00081062" w:rsidRDefault="00081062">
      <w:r>
        <w:t xml:space="preserve">5323 – 23 499 </w:t>
      </w:r>
      <w:proofErr w:type="gramStart"/>
      <w:r>
        <w:t>Kč  dopravní</w:t>
      </w:r>
      <w:proofErr w:type="gramEnd"/>
      <w:r>
        <w:t xml:space="preserve"> obslužnost </w:t>
      </w:r>
    </w:p>
    <w:p w14:paraId="15D21609" w14:textId="71026344" w:rsidR="00081062" w:rsidRDefault="00081062">
      <w:r>
        <w:t xml:space="preserve">5329 </w:t>
      </w:r>
      <w:proofErr w:type="gramStart"/>
      <w:r>
        <w:t xml:space="preserve">-  </w:t>
      </w:r>
      <w:r w:rsidR="00F0707B">
        <w:t>30</w:t>
      </w:r>
      <w:proofErr w:type="gramEnd"/>
      <w:r w:rsidR="00F0707B">
        <w:t> 656,11</w:t>
      </w:r>
      <w:r>
        <w:t xml:space="preserve">  poplatky DSO, Mikroregion Moravice a projektový manažer mikroregionu</w:t>
      </w:r>
    </w:p>
    <w:p w14:paraId="03A72643" w14:textId="1104929F" w:rsidR="00F0707B" w:rsidRDefault="00F0707B">
      <w:r>
        <w:t>5649 – 150 023, 01 půjčka mikroregionu Moravice na odpadové hospodářství</w:t>
      </w:r>
    </w:p>
    <w:p w14:paraId="0F708273" w14:textId="231EE528" w:rsidR="00081062" w:rsidRPr="00081062" w:rsidRDefault="00081062">
      <w:pPr>
        <w:rPr>
          <w:b/>
          <w:bCs/>
        </w:rPr>
      </w:pPr>
      <w:r w:rsidRPr="00081062">
        <w:rPr>
          <w:b/>
          <w:bCs/>
        </w:rPr>
        <w:t xml:space="preserve">Vyúčtování </w:t>
      </w:r>
      <w:proofErr w:type="spellStart"/>
      <w:r w:rsidRPr="00081062">
        <w:rPr>
          <w:b/>
          <w:bCs/>
        </w:rPr>
        <w:t>fin</w:t>
      </w:r>
      <w:proofErr w:type="spellEnd"/>
      <w:r w:rsidRPr="00081062">
        <w:rPr>
          <w:b/>
          <w:bCs/>
        </w:rPr>
        <w:t>. Vztahů ke stát. rozpočtu, státním fondům a národnímu fondu:</w:t>
      </w:r>
    </w:p>
    <w:p w14:paraId="734A0193" w14:textId="551B404E" w:rsidR="00081062" w:rsidRDefault="00081062">
      <w:r>
        <w:t xml:space="preserve">UZ </w:t>
      </w:r>
      <w:r w:rsidR="00F0707B">
        <w:t>98037</w:t>
      </w:r>
      <w:r>
        <w:t xml:space="preserve"> </w:t>
      </w:r>
      <w:proofErr w:type="spellStart"/>
      <w:r>
        <w:t>pol</w:t>
      </w:r>
      <w:proofErr w:type="spellEnd"/>
      <w:r>
        <w:t xml:space="preserve"> 411</w:t>
      </w:r>
      <w:r w:rsidR="00F0707B">
        <w:t>1</w:t>
      </w:r>
      <w:r>
        <w:t xml:space="preserve"> </w:t>
      </w:r>
      <w:proofErr w:type="gramStart"/>
      <w:r>
        <w:t xml:space="preserve">–  </w:t>
      </w:r>
      <w:r w:rsidR="00F0707B">
        <w:t>54913</w:t>
      </w:r>
      <w:proofErr w:type="gramEnd"/>
      <w:r w:rsidR="00F0707B">
        <w:t>,11</w:t>
      </w:r>
      <w:r>
        <w:t xml:space="preserve"> Kč – </w:t>
      </w:r>
      <w:r w:rsidR="00F0707B" w:rsidRPr="00F0707B">
        <w:t>kompenzační bonus obcím za Covid 19</w:t>
      </w:r>
    </w:p>
    <w:p w14:paraId="5DE6CB48" w14:textId="053DA512" w:rsidR="00081062" w:rsidRDefault="00081062">
      <w:r>
        <w:t>UZ 98</w:t>
      </w:r>
      <w:r w:rsidR="009D2F75">
        <w:t>071</w:t>
      </w:r>
      <w:r>
        <w:t>––</w:t>
      </w:r>
      <w:r w:rsidR="009D2F75">
        <w:t xml:space="preserve"> 4111- </w:t>
      </w:r>
      <w:proofErr w:type="gramStart"/>
      <w:r w:rsidR="009D2F75">
        <w:t>31000  Kč</w:t>
      </w:r>
      <w:proofErr w:type="gramEnd"/>
      <w:r>
        <w:t xml:space="preserve"> volby do </w:t>
      </w:r>
      <w:r w:rsidR="009D2F75">
        <w:t xml:space="preserve">parlamentu </w:t>
      </w:r>
      <w:proofErr w:type="spellStart"/>
      <w:r w:rsidR="009D2F75">
        <w:t>čr</w:t>
      </w:r>
      <w:proofErr w:type="spellEnd"/>
      <w:r w:rsidR="009D2F75">
        <w:t xml:space="preserve"> </w:t>
      </w:r>
    </w:p>
    <w:p w14:paraId="7AFE360E" w14:textId="00CB68C5" w:rsidR="009D2F75" w:rsidRDefault="009D2F75">
      <w:r>
        <w:t xml:space="preserve">UZ </w:t>
      </w:r>
      <w:proofErr w:type="gramStart"/>
      <w:r>
        <w:t>98071 – 5021</w:t>
      </w:r>
      <w:proofErr w:type="gramEnd"/>
      <w:r>
        <w:t xml:space="preserve"> – 18395 – ostatní osobní výdaje </w:t>
      </w:r>
    </w:p>
    <w:p w14:paraId="7EB41829" w14:textId="0E522DD4" w:rsidR="009D2F75" w:rsidRDefault="009D2F75">
      <w:r>
        <w:t>UZ 98071 – 5139 – 106 - materiál</w:t>
      </w:r>
    </w:p>
    <w:p w14:paraId="6AEB1314" w14:textId="445B72EC" w:rsidR="009D2F75" w:rsidRDefault="009D2F75">
      <w:r>
        <w:t xml:space="preserve">UZ </w:t>
      </w:r>
      <w:proofErr w:type="gramStart"/>
      <w:r>
        <w:t>98071 – 5175</w:t>
      </w:r>
      <w:proofErr w:type="gramEnd"/>
      <w:r>
        <w:t xml:space="preserve"> – 1247 - pohoštění</w:t>
      </w:r>
    </w:p>
    <w:p w14:paraId="08B26570" w14:textId="3EEA37F4" w:rsidR="00081062" w:rsidRDefault="00081062"/>
    <w:p w14:paraId="3A71634F" w14:textId="73B60404" w:rsidR="00081062" w:rsidRDefault="00081062">
      <w:r>
        <w:t>Zpracováno dne:</w:t>
      </w:r>
      <w:r w:rsidR="00A26AC1">
        <w:t xml:space="preserve"> </w:t>
      </w:r>
      <w:r w:rsidR="00F0707B">
        <w:t>27.05</w:t>
      </w:r>
      <w:r w:rsidR="00A26AC1">
        <w:t>.202</w:t>
      </w:r>
      <w:r w:rsidR="00F0707B">
        <w:t>2</w:t>
      </w:r>
    </w:p>
    <w:p w14:paraId="4162BA91" w14:textId="039C1477" w:rsidR="00A26AC1" w:rsidRDefault="00A26AC1"/>
    <w:p w14:paraId="15C9BDCC" w14:textId="77777777" w:rsidR="00A26AC1" w:rsidRDefault="00A26AC1"/>
    <w:p w14:paraId="664DBE37" w14:textId="2FB5FF6A" w:rsidR="00A26AC1" w:rsidRDefault="00A26AC1">
      <w:r>
        <w:t xml:space="preserve">Účetní obce                                                                                starosta obce </w:t>
      </w:r>
    </w:p>
    <w:p w14:paraId="1296DDA6" w14:textId="71DB3EF0" w:rsidR="00A26AC1" w:rsidRDefault="00A26AC1">
      <w:r>
        <w:t xml:space="preserve">Eva </w:t>
      </w:r>
      <w:proofErr w:type="spellStart"/>
      <w:r>
        <w:t>Maislová</w:t>
      </w:r>
      <w:proofErr w:type="spellEnd"/>
      <w:r>
        <w:t xml:space="preserve">                                                                               Josef Dus </w:t>
      </w:r>
    </w:p>
    <w:p w14:paraId="60A6F5D7" w14:textId="77777777" w:rsidR="00A26AC1" w:rsidRDefault="00A26AC1"/>
    <w:p w14:paraId="48BA6A02" w14:textId="77777777" w:rsidR="00081062" w:rsidRDefault="00081062"/>
    <w:sectPr w:rsidR="0008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62"/>
    <w:rsid w:val="00081062"/>
    <w:rsid w:val="0011658A"/>
    <w:rsid w:val="004646AE"/>
    <w:rsid w:val="0092426A"/>
    <w:rsid w:val="009D2F75"/>
    <w:rsid w:val="00A26AC1"/>
    <w:rsid w:val="00F0707B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0263"/>
  <w15:chartTrackingRefBased/>
  <w15:docId w15:val="{980FC67D-2D6D-4083-B42A-EC5D0AF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Moravice</dc:creator>
  <cp:keywords/>
  <dc:description/>
  <cp:lastModifiedBy>Obec Moravice</cp:lastModifiedBy>
  <cp:revision>2</cp:revision>
  <cp:lastPrinted>2021-06-11T07:34:00Z</cp:lastPrinted>
  <dcterms:created xsi:type="dcterms:W3CDTF">2022-05-27T07:47:00Z</dcterms:created>
  <dcterms:modified xsi:type="dcterms:W3CDTF">2022-05-27T07:47:00Z</dcterms:modified>
</cp:coreProperties>
</file>